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203C3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 w:rsidRPr="000203C3">
        <w:rPr>
          <w:rFonts w:eastAsia="Calibri"/>
          <w:spacing w:val="-2"/>
          <w:lang w:eastAsia="en-US"/>
        </w:rPr>
        <w:t xml:space="preserve">Приложение № </w:t>
      </w:r>
      <w:r w:rsidR="000203C3" w:rsidRPr="000203C3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203C3" w:rsidRPr="000203C3">
        <w:rPr>
          <w:rFonts w:eastAsia="Calibri"/>
          <w:lang w:eastAsia="en-US"/>
        </w:rPr>
        <w:instrText xml:space="preserve"> FORMTEXT </w:instrText>
      </w:r>
      <w:r w:rsidR="000203C3" w:rsidRPr="000203C3">
        <w:rPr>
          <w:rFonts w:eastAsia="Calibri"/>
          <w:lang w:eastAsia="en-US"/>
        </w:rPr>
      </w:r>
      <w:r w:rsidR="000203C3" w:rsidRPr="000203C3">
        <w:rPr>
          <w:rFonts w:eastAsia="Calibri"/>
          <w:lang w:eastAsia="en-US"/>
        </w:rPr>
        <w:fldChar w:fldCharType="separate"/>
      </w:r>
      <w:r w:rsidR="00533D93" w:rsidRPr="001D7CF1">
        <w:rPr>
          <w:rFonts w:eastAsia="Calibri"/>
          <w:noProof/>
          <w:lang w:eastAsia="en-US"/>
        </w:rPr>
        <w:t>8</w:t>
      </w:r>
      <w:r w:rsidR="000203C3" w:rsidRPr="000203C3">
        <w:rPr>
          <w:rFonts w:eastAsia="Calibri"/>
          <w:lang w:eastAsia="en-US"/>
        </w:rPr>
        <w:fldChar w:fldCharType="end"/>
      </w:r>
      <w:r w:rsidRPr="000203C3">
        <w:rPr>
          <w:rFonts w:eastAsia="Calibri"/>
          <w:spacing w:val="-2"/>
          <w:lang w:eastAsia="en-US"/>
        </w:rPr>
        <w:t xml:space="preserve"> </w:t>
      </w:r>
    </w:p>
    <w:p w:rsidR="0033777B" w:rsidRDefault="0033777B" w:rsidP="003377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33777B">
        <w:rPr>
          <w:b w:val="0"/>
          <w:sz w:val="20"/>
          <w:szCs w:val="20"/>
        </w:rPr>
        <w:t>Договору №</w:t>
      </w:r>
      <w:r w:rsidRPr="00BC6770">
        <w:rPr>
          <w:b w:val="0"/>
          <w:sz w:val="20"/>
          <w:szCs w:val="20"/>
        </w:rPr>
        <w:t xml:space="preserve">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 w:rsidRPr="0033777B">
        <w:rPr>
          <w:b w:val="0"/>
          <w:sz w:val="20"/>
          <w:szCs w:val="20"/>
        </w:rPr>
        <w:t xml:space="preserve"> от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МПАНИЯ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Продавец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заместителя генерального директора по </w:t>
      </w:r>
      <w:r w:rsidR="003A6185" w:rsidRPr="003A6185">
        <w:rPr>
          <w:rFonts w:eastAsia="Calibri"/>
          <w:noProof/>
          <w:sz w:val="24"/>
          <w:szCs w:val="24"/>
          <w:lang w:eastAsia="en-US"/>
        </w:rPr>
        <w:t>снабжению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 Накрайникова Андрея Александровича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доверенности №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85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 от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23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>.02.2019г.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Покупатель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SimSun"/>
          <w:bCs/>
          <w:sz w:val="24"/>
          <w:szCs w:val="24"/>
        </w:rPr>
        <w:t xml:space="preserve"> от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</w:t>
      </w:r>
      <w:proofErr w:type="gramEnd"/>
      <w:r w:rsidRPr="00AD0EBF">
        <w:rPr>
          <w:rFonts w:eastAsia="Calibri"/>
          <w:sz w:val="24"/>
          <w:szCs w:val="24"/>
          <w:lang w:eastAsia="en-US"/>
        </w:rPr>
        <w:t>) о нижеследующем.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="005412CA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412CA">
              <w:rPr>
                <w:rFonts w:eastAsia="MS Mincho"/>
                <w:noProof/>
                <w:highlight w:val="lightGray"/>
                <w:lang w:eastAsia="en-US"/>
              </w:rPr>
              <w:t>КОМПАНИЕЙ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КОМПАНИЯ:</w:t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ПРОДАВЕЦ: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Заместитель генерального директора 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</w:t>
            </w:r>
            <w:r w:rsidR="00483F7B" w:rsidRPr="00483F7B">
              <w:rPr>
                <w:rFonts w:eastAsia="Calibri"/>
                <w:noProof/>
                <w:sz w:val="24"/>
                <w:szCs w:val="24"/>
                <w:lang w:eastAsia="en-US"/>
              </w:rPr>
              <w:t>снабжению</w:t>
            </w:r>
            <w:bookmarkStart w:id="0" w:name="_GoBack"/>
            <w:bookmarkEnd w:id="0"/>
          </w:p>
          <w:p w:rsidR="00533D93" w:rsidRPr="001D7CF1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ООО «РН-Уватнефтегаз»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________________/А.А. Накрайников/</w:t>
            </w:r>
          </w:p>
          <w:p w:rsidR="00BC6770" w:rsidRPr="00AE1967" w:rsidRDefault="00533D93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доверенности № </w:t>
            </w:r>
            <w:r w:rsidR="001D7CF1" w:rsidRPr="00E0216B">
              <w:rPr>
                <w:rFonts w:eastAsia="Calibri"/>
                <w:noProof/>
                <w:sz w:val="24"/>
                <w:szCs w:val="24"/>
                <w:lang w:eastAsia="en-US"/>
              </w:rPr>
              <w:t>85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от </w:t>
            </w:r>
            <w:r w:rsidR="001D7CF1" w:rsidRPr="00E0216B">
              <w:rPr>
                <w:rFonts w:eastAsia="Calibri"/>
                <w:noProof/>
                <w:sz w:val="24"/>
                <w:szCs w:val="24"/>
                <w:lang w:eastAsia="en-US"/>
              </w:rPr>
              <w:t>23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.02.2019г.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Default="00BC6770" w:rsidP="00BC6770">
            <w:r w:rsidRPr="00AE1967">
              <w:rPr>
                <w:sz w:val="24"/>
                <w:szCs w:val="24"/>
              </w:rPr>
              <w:t>М.П.</w:t>
            </w:r>
          </w:p>
          <w:p w:rsidR="007579D7" w:rsidRPr="00AE1967" w:rsidRDefault="007579D7" w:rsidP="00213A7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КОНТРАГЕНТ:</w:t>
            </w:r>
          </w:p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ПОКУПАТЕЛЬ:</w:t>
            </w:r>
          </w:p>
          <w:p w:rsidR="00E0216B" w:rsidRDefault="00E0216B" w:rsidP="00533D93">
            <w:pPr>
              <w:widowControl w:val="0"/>
              <w:rPr>
                <w:rFonts w:eastAsia="Calibri"/>
                <w:sz w:val="24"/>
                <w:szCs w:val="24"/>
                <w:lang w:val="en-US" w:eastAsia="en-US"/>
              </w:rPr>
            </w:pP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1D7CF1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</w:p>
          <w:p w:rsidR="00533D93" w:rsidRPr="001D7CF1" w:rsidRDefault="00533D93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33D93" w:rsidRPr="001D7CF1" w:rsidRDefault="00533D93" w:rsidP="00BC6770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__________________/</w:t>
            </w:r>
            <w:r w:rsidR="00E0216B">
              <w:rPr>
                <w:rFonts w:eastAsia="Calibri"/>
                <w:noProof/>
                <w:sz w:val="24"/>
                <w:szCs w:val="24"/>
                <w:lang w:val="en-US" w:eastAsia="en-US"/>
              </w:rPr>
              <w:t>________________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/</w:t>
            </w:r>
          </w:p>
          <w:p w:rsidR="00BC6770" w:rsidRPr="00AE1967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7579D7" w:rsidRPr="00AE1967" w:rsidRDefault="00BC6770" w:rsidP="00BC6770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BC6770" w:rsidRDefault="00BC6770"/>
    <w:sectPr w:rsidR="00BC6770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62" w:rsidRDefault="002D4462" w:rsidP="007579D7">
      <w:r>
        <w:separator/>
      </w:r>
    </w:p>
  </w:endnote>
  <w:endnote w:type="continuationSeparator" w:id="0">
    <w:p w:rsidR="002D4462" w:rsidRDefault="002D4462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62" w:rsidRDefault="002D4462" w:rsidP="007579D7">
      <w:r>
        <w:separator/>
      </w:r>
    </w:p>
  </w:footnote>
  <w:footnote w:type="continuationSeparator" w:id="0">
    <w:p w:rsidR="002D4462" w:rsidRDefault="002D4462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483F7B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x3YdLp9JIYh/u5Z/bjAnSosyA4=" w:salt="wl0m82yFlODfn+u6CW8T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203C3"/>
    <w:rsid w:val="00097FC7"/>
    <w:rsid w:val="000A378A"/>
    <w:rsid w:val="000C6F8F"/>
    <w:rsid w:val="00130A8E"/>
    <w:rsid w:val="00190262"/>
    <w:rsid w:val="001C7003"/>
    <w:rsid w:val="001D7CF1"/>
    <w:rsid w:val="00211D33"/>
    <w:rsid w:val="002819C5"/>
    <w:rsid w:val="00287500"/>
    <w:rsid w:val="002C6E16"/>
    <w:rsid w:val="002D2765"/>
    <w:rsid w:val="002D4462"/>
    <w:rsid w:val="002E6298"/>
    <w:rsid w:val="002F4EA1"/>
    <w:rsid w:val="002F6D84"/>
    <w:rsid w:val="00320DE5"/>
    <w:rsid w:val="0033777B"/>
    <w:rsid w:val="00344913"/>
    <w:rsid w:val="003502BE"/>
    <w:rsid w:val="00366DDD"/>
    <w:rsid w:val="00397632"/>
    <w:rsid w:val="003A6185"/>
    <w:rsid w:val="003A6C90"/>
    <w:rsid w:val="003E334E"/>
    <w:rsid w:val="00463A95"/>
    <w:rsid w:val="00483F7B"/>
    <w:rsid w:val="004A58F9"/>
    <w:rsid w:val="004B5653"/>
    <w:rsid w:val="00526C90"/>
    <w:rsid w:val="00533D93"/>
    <w:rsid w:val="005412CA"/>
    <w:rsid w:val="0054229D"/>
    <w:rsid w:val="0054404C"/>
    <w:rsid w:val="00586906"/>
    <w:rsid w:val="00587F44"/>
    <w:rsid w:val="00595924"/>
    <w:rsid w:val="006E04B7"/>
    <w:rsid w:val="00734DE2"/>
    <w:rsid w:val="007579D7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812B0"/>
    <w:rsid w:val="009846D9"/>
    <w:rsid w:val="009B3CEE"/>
    <w:rsid w:val="00A724D0"/>
    <w:rsid w:val="00AA3C1E"/>
    <w:rsid w:val="00AB6D6C"/>
    <w:rsid w:val="00B231C0"/>
    <w:rsid w:val="00B26048"/>
    <w:rsid w:val="00BC1656"/>
    <w:rsid w:val="00BC6770"/>
    <w:rsid w:val="00BD10E3"/>
    <w:rsid w:val="00BE73B4"/>
    <w:rsid w:val="00C40EC1"/>
    <w:rsid w:val="00C625C1"/>
    <w:rsid w:val="00C922F1"/>
    <w:rsid w:val="00CA44F5"/>
    <w:rsid w:val="00D13E67"/>
    <w:rsid w:val="00D26808"/>
    <w:rsid w:val="00D37631"/>
    <w:rsid w:val="00E0216B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Шабалина Анастасия Анатольевна</cp:lastModifiedBy>
  <cp:revision>12</cp:revision>
  <dcterms:created xsi:type="dcterms:W3CDTF">2019-01-29T09:16:00Z</dcterms:created>
  <dcterms:modified xsi:type="dcterms:W3CDTF">2019-06-27T03:58:00Z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